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24" w:rsidRDefault="00DF5B24" w:rsidP="00DF5B24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DF5B24" w:rsidRDefault="00DF5B24" w:rsidP="00DF5B2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8717A8">
        <w:rPr>
          <w:rFonts w:ascii="方正小标宋简体" w:eastAsia="方正小标宋简体" w:hint="eastAsia"/>
          <w:sz w:val="44"/>
          <w:szCs w:val="44"/>
        </w:rPr>
        <w:t>专利审查协作</w:t>
      </w:r>
      <w:r w:rsidRPr="001E2A5A">
        <w:rPr>
          <w:rFonts w:ascii="方正小标宋简体" w:eastAsia="方正小标宋简体" w:hint="eastAsia"/>
          <w:sz w:val="44"/>
          <w:szCs w:val="44"/>
        </w:rPr>
        <w:t>湖北中心201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1E2A5A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春季公开招聘发明专利</w:t>
      </w:r>
      <w:r w:rsidRPr="001E2A5A">
        <w:rPr>
          <w:rFonts w:ascii="方正小标宋简体" w:eastAsia="方正小标宋简体" w:hint="eastAsia"/>
          <w:sz w:val="44"/>
          <w:szCs w:val="44"/>
        </w:rPr>
        <w:t>审查员第</w:t>
      </w:r>
      <w:r>
        <w:rPr>
          <w:rFonts w:ascii="方正小标宋简体" w:eastAsia="方正小标宋简体" w:hint="eastAsia"/>
          <w:sz w:val="44"/>
          <w:szCs w:val="44"/>
        </w:rPr>
        <w:t>二</w:t>
      </w:r>
      <w:r w:rsidRPr="001E2A5A">
        <w:rPr>
          <w:rFonts w:ascii="方正小标宋简体" w:eastAsia="方正小标宋简体" w:hint="eastAsia"/>
          <w:sz w:val="44"/>
          <w:szCs w:val="44"/>
        </w:rPr>
        <w:t>批拟录用人员名单</w:t>
      </w:r>
    </w:p>
    <w:p w:rsidR="00DF5B24" w:rsidRDefault="00DF5B24" w:rsidP="00DF5B2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731" w:type="dxa"/>
        <w:tblInd w:w="-318" w:type="dxa"/>
        <w:tblLook w:val="04A0"/>
      </w:tblPr>
      <w:tblGrid>
        <w:gridCol w:w="852"/>
        <w:gridCol w:w="1059"/>
        <w:gridCol w:w="1540"/>
        <w:gridCol w:w="2460"/>
        <w:gridCol w:w="2820"/>
      </w:tblGrid>
      <w:tr w:rsidR="00DF5B24" w:rsidRPr="005B4314" w:rsidTr="00AD5B01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最高学历院校毕业院校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133*****612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420113********0019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张明祥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189*****759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420114********0579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龚军建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186*****801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420528********0017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北京交通大学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188*****802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421182********2123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中国石油大学（北京）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吴凡尘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188*****241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320305********151X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中国矿业大学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张志猛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156*****352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421182********2117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杨艳华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177*****655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422827********1647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河北工业大学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139*****663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430381********3628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罗必辉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185*****385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421023********872X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152*****687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420682********1060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国网电力科学研究院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吕文超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151*****895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370283********681X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130*****697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422802********211X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北京邮电大学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伍小晴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159*****536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430481********2115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159*****413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420111********6623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中国地质大学（武汉）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177*****215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421222********5629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武汉邮电科学研究院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刘仙凤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139*****912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421022********3665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大连海事大学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王珍珍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188*****952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411323********1780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华中科技大学同济医学院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尹晴霞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136*****495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433127********282X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北京中医药大学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张明星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177*****925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411527********8028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华中师范大学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包秀秀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181*****130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421023********3765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张黛雪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136*****550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420117********0102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134*****624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420111********3117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黄兆靖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189*****983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420105********006X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重庆邮电大学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156*****209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210504********1885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哈尔滨工程大学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龚玉蓉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180*****212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420521********5663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郭梦丽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158*****366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410122********5289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东南大学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134*****179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420922********4950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武汉科技大学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134*****397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429001********3414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太原理工大学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186*****009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421023********0711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东北大学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安敬蕊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186*****466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410923********2487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南京航空航天大学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136*****687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420107********1013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武汉工程大学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159*****527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420106********1268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湖北工业大学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137*****362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420102********2019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173*****243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429005********2706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137*****255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411381********6742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浙江工业大学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134*****586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142729********2134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湖北汽车工业学院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李学强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186*****185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230405********0458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陈秋霞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173*****026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420684********4020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黄芳玉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130*****939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421022********5427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武汉科技大学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135*****725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421081********3685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158*****676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362301********2066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甘霖慧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158*****142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421202********358X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孟德悦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178*****733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230203********0246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吉林大学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139*****867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420106********8410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伦敦大学学院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易文婕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189*****602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420106********362X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郝增帅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188*****687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130433********1313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136*****600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421003********1046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DF5B24" w:rsidRPr="005B4314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汤明秀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131*****986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421123********0061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B24" w:rsidRPr="005B4314" w:rsidRDefault="00DF5B24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43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</w:tbl>
    <w:p w:rsidR="00DF5B24" w:rsidRDefault="00DF5B24" w:rsidP="00DF5B24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 w:rsidR="00661C5A" w:rsidRDefault="00661C5A"/>
    <w:sectPr w:rsidR="00661C5A" w:rsidSect="006E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C5A" w:rsidRDefault="00661C5A" w:rsidP="00DF5B24">
      <w:r>
        <w:separator/>
      </w:r>
    </w:p>
  </w:endnote>
  <w:endnote w:type="continuationSeparator" w:id="1">
    <w:p w:rsidR="00661C5A" w:rsidRDefault="00661C5A" w:rsidP="00DF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C5A" w:rsidRDefault="00661C5A" w:rsidP="00DF5B24">
      <w:r>
        <w:separator/>
      </w:r>
    </w:p>
  </w:footnote>
  <w:footnote w:type="continuationSeparator" w:id="1">
    <w:p w:rsidR="00661C5A" w:rsidRDefault="00661C5A" w:rsidP="00DF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B24"/>
    <w:rsid w:val="00661C5A"/>
    <w:rsid w:val="00D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B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B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>MS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hbzl039</dc:creator>
  <cp:keywords/>
  <dc:description/>
  <cp:lastModifiedBy>hbzl039</cp:lastModifiedBy>
  <cp:revision>2</cp:revision>
  <dcterms:created xsi:type="dcterms:W3CDTF">2019-06-03T08:46:00Z</dcterms:created>
  <dcterms:modified xsi:type="dcterms:W3CDTF">2019-06-03T08:46:00Z</dcterms:modified>
</cp:coreProperties>
</file>