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C01" w:rsidRDefault="00C34C01" w:rsidP="00C34C01">
      <w:pPr>
        <w:rPr>
          <w:rFonts w:ascii="仿宋_GB2312" w:eastAsia="仿宋_GB2312"/>
          <w:sz w:val="32"/>
          <w:szCs w:val="32"/>
        </w:rPr>
      </w:pPr>
      <w:r w:rsidRPr="00100EBB">
        <w:rPr>
          <w:rFonts w:ascii="仿宋_GB2312" w:eastAsia="仿宋_GB2312" w:hint="eastAsia"/>
          <w:sz w:val="32"/>
          <w:szCs w:val="32"/>
        </w:rPr>
        <w:t>附件</w:t>
      </w:r>
    </w:p>
    <w:p w:rsidR="00C34C01" w:rsidRDefault="00C34C01" w:rsidP="00C34C01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100EBB">
        <w:rPr>
          <w:rFonts w:ascii="方正小标宋简体" w:eastAsia="方正小标宋简体" w:hint="eastAsia"/>
          <w:sz w:val="44"/>
          <w:szCs w:val="44"/>
        </w:rPr>
        <w:t>专利审查协作湖北中心2019年度审查员</w:t>
      </w:r>
    </w:p>
    <w:p w:rsidR="00C34C01" w:rsidRDefault="00C34C01" w:rsidP="00C34C01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100EBB">
        <w:rPr>
          <w:rFonts w:ascii="方正小标宋简体" w:eastAsia="方正小标宋简体" w:hint="eastAsia"/>
          <w:sz w:val="44"/>
          <w:szCs w:val="44"/>
        </w:rPr>
        <w:t>招聘第</w:t>
      </w:r>
      <w:r>
        <w:rPr>
          <w:rFonts w:ascii="方正小标宋简体" w:eastAsia="方正小标宋简体" w:hint="eastAsia"/>
          <w:sz w:val="44"/>
          <w:szCs w:val="44"/>
        </w:rPr>
        <w:t>四</w:t>
      </w:r>
      <w:r w:rsidRPr="00100EBB">
        <w:rPr>
          <w:rFonts w:ascii="方正小标宋简体" w:eastAsia="方正小标宋简体" w:hint="eastAsia"/>
          <w:sz w:val="44"/>
          <w:szCs w:val="44"/>
        </w:rPr>
        <w:t>批拟录用人员名单</w:t>
      </w:r>
    </w:p>
    <w:p w:rsidR="00C34C01" w:rsidRDefault="00C34C01" w:rsidP="00C34C01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8223" w:type="dxa"/>
        <w:tblInd w:w="-318" w:type="dxa"/>
        <w:tblLook w:val="04A0"/>
      </w:tblPr>
      <w:tblGrid>
        <w:gridCol w:w="852"/>
        <w:gridCol w:w="1059"/>
        <w:gridCol w:w="1776"/>
        <w:gridCol w:w="2693"/>
        <w:gridCol w:w="1843"/>
      </w:tblGrid>
      <w:tr w:rsidR="00C34C01" w:rsidRPr="002638B3" w:rsidTr="00AD5B01">
        <w:trPr>
          <w:trHeight w:val="2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01" w:rsidRPr="002638B3" w:rsidRDefault="00C34C01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638B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01" w:rsidRPr="002638B3" w:rsidRDefault="00C34C01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638B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01" w:rsidRPr="002638B3" w:rsidRDefault="00C34C01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638B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手机号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01" w:rsidRPr="002638B3" w:rsidRDefault="00C34C01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638B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01" w:rsidRPr="002638B3" w:rsidRDefault="00C34C01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638B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毕业院校</w:t>
            </w:r>
          </w:p>
        </w:tc>
      </w:tr>
      <w:tr w:rsidR="00C34C01" w:rsidRPr="002638B3" w:rsidTr="00AD5B01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01" w:rsidRPr="002638B3" w:rsidRDefault="00C34C01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638B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01" w:rsidRPr="002638B3" w:rsidRDefault="00C34C01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638B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王思奇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01" w:rsidRPr="002638B3" w:rsidRDefault="00C34C01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638B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151*****579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01" w:rsidRPr="002638B3" w:rsidRDefault="00C34C01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638B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420984********1042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01" w:rsidRPr="002638B3" w:rsidRDefault="00C34C01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638B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重庆大学</w:t>
            </w:r>
          </w:p>
        </w:tc>
      </w:tr>
      <w:tr w:rsidR="00C34C01" w:rsidRPr="002638B3" w:rsidTr="00AD5B01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01" w:rsidRPr="002638B3" w:rsidRDefault="00C34C01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638B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01" w:rsidRPr="002638B3" w:rsidRDefault="00C34C01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638B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谢思敏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01" w:rsidRPr="002638B3" w:rsidRDefault="00C34C01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638B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135*****052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01" w:rsidRPr="002638B3" w:rsidRDefault="00C34C01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638B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420114********1926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01" w:rsidRPr="002638B3" w:rsidRDefault="00C34C01" w:rsidP="00AD5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638B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武汉理工大学</w:t>
            </w:r>
          </w:p>
        </w:tc>
      </w:tr>
    </w:tbl>
    <w:p w:rsidR="00484B25" w:rsidRDefault="00484B25"/>
    <w:sectPr w:rsidR="00484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B25" w:rsidRDefault="00484B25" w:rsidP="00C34C01">
      <w:r>
        <w:separator/>
      </w:r>
    </w:p>
  </w:endnote>
  <w:endnote w:type="continuationSeparator" w:id="1">
    <w:p w:rsidR="00484B25" w:rsidRDefault="00484B25" w:rsidP="00C34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B25" w:rsidRDefault="00484B25" w:rsidP="00C34C01">
      <w:r>
        <w:separator/>
      </w:r>
    </w:p>
  </w:footnote>
  <w:footnote w:type="continuationSeparator" w:id="1">
    <w:p w:rsidR="00484B25" w:rsidRDefault="00484B25" w:rsidP="00C34C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4C01"/>
    <w:rsid w:val="00484B25"/>
    <w:rsid w:val="00C34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C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4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4C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4C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4C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>MS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hbzl039</dc:creator>
  <cp:keywords/>
  <dc:description/>
  <cp:lastModifiedBy>hbzl039</cp:lastModifiedBy>
  <cp:revision>2</cp:revision>
  <dcterms:created xsi:type="dcterms:W3CDTF">2019-06-03T08:45:00Z</dcterms:created>
  <dcterms:modified xsi:type="dcterms:W3CDTF">2019-06-03T08:45:00Z</dcterms:modified>
</cp:coreProperties>
</file>