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76C" w:rsidRDefault="0062176C" w:rsidP="0062176C">
      <w:pPr>
        <w:rPr>
          <w:rFonts w:ascii="仿宋_GB2312" w:eastAsia="仿宋_GB2312"/>
          <w:sz w:val="32"/>
          <w:szCs w:val="32"/>
        </w:rPr>
      </w:pPr>
      <w:r w:rsidRPr="00100EBB">
        <w:rPr>
          <w:rFonts w:ascii="仿宋_GB2312" w:eastAsia="仿宋_GB2312" w:hint="eastAsia"/>
          <w:sz w:val="32"/>
          <w:szCs w:val="32"/>
        </w:rPr>
        <w:t>附件</w:t>
      </w:r>
    </w:p>
    <w:p w:rsidR="0062176C" w:rsidRDefault="0062176C" w:rsidP="0062176C"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 w:rsidRPr="00100EBB">
        <w:rPr>
          <w:rFonts w:ascii="方正小标宋简体" w:eastAsia="方正小标宋简体" w:hint="eastAsia"/>
          <w:sz w:val="44"/>
          <w:szCs w:val="44"/>
        </w:rPr>
        <w:t>专利审查协作湖北中心2019年度审查员</w:t>
      </w:r>
    </w:p>
    <w:p w:rsidR="0062176C" w:rsidRDefault="0062176C" w:rsidP="0062176C"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 w:rsidRPr="00100EBB">
        <w:rPr>
          <w:rFonts w:ascii="方正小标宋简体" w:eastAsia="方正小标宋简体" w:hint="eastAsia"/>
          <w:sz w:val="44"/>
          <w:szCs w:val="44"/>
        </w:rPr>
        <w:t>招聘第</w:t>
      </w:r>
      <w:r>
        <w:rPr>
          <w:rFonts w:ascii="方正小标宋简体" w:eastAsia="方正小标宋简体" w:hint="eastAsia"/>
          <w:sz w:val="44"/>
          <w:szCs w:val="44"/>
        </w:rPr>
        <w:t>五</w:t>
      </w:r>
      <w:r w:rsidRPr="00100EBB">
        <w:rPr>
          <w:rFonts w:ascii="方正小标宋简体" w:eastAsia="方正小标宋简体" w:hint="eastAsia"/>
          <w:sz w:val="44"/>
          <w:szCs w:val="44"/>
        </w:rPr>
        <w:t>批拟录用人员名单</w:t>
      </w:r>
    </w:p>
    <w:p w:rsidR="0062176C" w:rsidRDefault="0062176C" w:rsidP="0062176C"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W w:w="10180" w:type="dxa"/>
        <w:tblInd w:w="-932" w:type="dxa"/>
        <w:tblLook w:val="04A0"/>
      </w:tblPr>
      <w:tblGrid>
        <w:gridCol w:w="820"/>
        <w:gridCol w:w="1060"/>
        <w:gridCol w:w="1940"/>
        <w:gridCol w:w="3100"/>
        <w:gridCol w:w="3260"/>
      </w:tblGrid>
      <w:tr w:rsidR="0062176C" w:rsidRPr="00DA4CFC" w:rsidTr="00760291">
        <w:trPr>
          <w:trHeight w:val="375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76C" w:rsidRPr="00DA4CFC" w:rsidRDefault="0062176C" w:rsidP="0076029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DA4CFC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76C" w:rsidRPr="00DA4CFC" w:rsidRDefault="0062176C" w:rsidP="0076029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</w:pPr>
            <w:r w:rsidRPr="00DA4CFC"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76C" w:rsidRPr="00DA4CFC" w:rsidRDefault="0062176C" w:rsidP="0076029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DA4CFC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手机号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76C" w:rsidRPr="00DA4CFC" w:rsidRDefault="0062176C" w:rsidP="0076029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DA4CFC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76C" w:rsidRPr="00DA4CFC" w:rsidRDefault="0062176C" w:rsidP="0076029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DA4CFC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毕业院校</w:t>
            </w:r>
          </w:p>
        </w:tc>
      </w:tr>
      <w:tr w:rsidR="0062176C" w:rsidRPr="00DA4CFC" w:rsidTr="00760291">
        <w:trPr>
          <w:trHeight w:val="37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76C" w:rsidRPr="00DA4CFC" w:rsidRDefault="0062176C" w:rsidP="00760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DA4CF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76C" w:rsidRPr="00DA4CFC" w:rsidRDefault="0062176C" w:rsidP="00760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DA4CF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付盼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76C" w:rsidRPr="00DA4CFC" w:rsidRDefault="0062176C" w:rsidP="00760291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DA4CFC">
              <w:rPr>
                <w:rFonts w:ascii="宋体" w:hAnsi="宋体" w:cs="宋体" w:hint="eastAsia"/>
                <w:kern w:val="0"/>
                <w:sz w:val="28"/>
                <w:szCs w:val="28"/>
              </w:rPr>
              <w:t>156*****522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76C" w:rsidRPr="00DA4CFC" w:rsidRDefault="0062176C" w:rsidP="00760291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DA4CFC">
              <w:rPr>
                <w:rFonts w:ascii="宋体" w:hAnsi="宋体" w:cs="宋体" w:hint="eastAsia"/>
                <w:kern w:val="0"/>
                <w:sz w:val="28"/>
                <w:szCs w:val="28"/>
              </w:rPr>
              <w:t>429004********1211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76C" w:rsidRPr="00DA4CFC" w:rsidRDefault="0062176C" w:rsidP="00760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DA4CF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中国石油大学（北京）</w:t>
            </w:r>
          </w:p>
        </w:tc>
      </w:tr>
      <w:tr w:rsidR="0062176C" w:rsidRPr="00DA4CFC" w:rsidTr="00760291">
        <w:trPr>
          <w:trHeight w:val="37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76C" w:rsidRPr="00DA4CFC" w:rsidRDefault="0062176C" w:rsidP="00760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DA4CF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76C" w:rsidRPr="00DA4CFC" w:rsidRDefault="0062176C" w:rsidP="00760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DA4CF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田翌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76C" w:rsidRPr="00DA4CFC" w:rsidRDefault="0062176C" w:rsidP="00760291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DA4CFC">
              <w:rPr>
                <w:rFonts w:ascii="宋体" w:hAnsi="宋体" w:cs="宋体" w:hint="eastAsia"/>
                <w:kern w:val="0"/>
                <w:sz w:val="28"/>
                <w:szCs w:val="28"/>
              </w:rPr>
              <w:t>136*****712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76C" w:rsidRPr="00DA4CFC" w:rsidRDefault="0062176C" w:rsidP="00760291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DA4CFC">
              <w:rPr>
                <w:rFonts w:ascii="宋体" w:hAnsi="宋体" w:cs="宋体" w:hint="eastAsia"/>
                <w:kern w:val="0"/>
                <w:sz w:val="28"/>
                <w:szCs w:val="28"/>
              </w:rPr>
              <w:t>422202********0028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76C" w:rsidRPr="00DA4CFC" w:rsidRDefault="0062176C" w:rsidP="00760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DA4CF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武汉理工大学</w:t>
            </w:r>
          </w:p>
        </w:tc>
      </w:tr>
      <w:tr w:rsidR="0062176C" w:rsidRPr="00DA4CFC" w:rsidTr="00760291">
        <w:trPr>
          <w:trHeight w:val="37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76C" w:rsidRPr="00DA4CFC" w:rsidRDefault="0062176C" w:rsidP="00760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DA4CF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76C" w:rsidRPr="00DA4CFC" w:rsidRDefault="0062176C" w:rsidP="00760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DA4CF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皮静静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76C" w:rsidRPr="00DA4CFC" w:rsidRDefault="0062176C" w:rsidP="00760291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DA4CFC">
              <w:rPr>
                <w:rFonts w:ascii="宋体" w:hAnsi="宋体" w:cs="宋体" w:hint="eastAsia"/>
                <w:kern w:val="0"/>
                <w:sz w:val="28"/>
                <w:szCs w:val="28"/>
              </w:rPr>
              <w:t>130*****541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76C" w:rsidRPr="00DA4CFC" w:rsidRDefault="0062176C" w:rsidP="00760291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DA4CFC">
              <w:rPr>
                <w:rFonts w:ascii="宋体" w:hAnsi="宋体" w:cs="宋体" w:hint="eastAsia"/>
                <w:kern w:val="0"/>
                <w:sz w:val="28"/>
                <w:szCs w:val="28"/>
              </w:rPr>
              <w:t>342401********406X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76C" w:rsidRPr="00DA4CFC" w:rsidRDefault="0062176C" w:rsidP="00760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DA4CF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中国科学技术大学</w:t>
            </w:r>
          </w:p>
        </w:tc>
      </w:tr>
    </w:tbl>
    <w:p w:rsidR="00E75E66" w:rsidRDefault="00E75E66"/>
    <w:sectPr w:rsidR="00E75E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5E66" w:rsidRDefault="00E75E66" w:rsidP="0062176C">
      <w:r>
        <w:separator/>
      </w:r>
    </w:p>
  </w:endnote>
  <w:endnote w:type="continuationSeparator" w:id="1">
    <w:p w:rsidR="00E75E66" w:rsidRDefault="00E75E66" w:rsidP="006217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5E66" w:rsidRDefault="00E75E66" w:rsidP="0062176C">
      <w:r>
        <w:separator/>
      </w:r>
    </w:p>
  </w:footnote>
  <w:footnote w:type="continuationSeparator" w:id="1">
    <w:p w:rsidR="00E75E66" w:rsidRDefault="00E75E66" w:rsidP="006217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176C"/>
    <w:rsid w:val="0062176C"/>
    <w:rsid w:val="00E75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7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217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2176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2176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2176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>MS</Company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金磊</dc:creator>
  <cp:keywords/>
  <dc:description/>
  <cp:lastModifiedBy>金磊</cp:lastModifiedBy>
  <cp:revision>2</cp:revision>
  <dcterms:created xsi:type="dcterms:W3CDTF">2019-07-03T07:09:00Z</dcterms:created>
  <dcterms:modified xsi:type="dcterms:W3CDTF">2019-07-03T07:09:00Z</dcterms:modified>
</cp:coreProperties>
</file>