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92" w:rsidRDefault="00414F92" w:rsidP="00414F9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2</w:t>
      </w:r>
      <w:r w:rsidRPr="00322E02">
        <w:rPr>
          <w:rFonts w:ascii="方正小标宋简体" w:eastAsia="方正小标宋简体" w:hint="eastAsia"/>
          <w:sz w:val="44"/>
          <w:szCs w:val="44"/>
        </w:rPr>
        <w:t>年专利审查员招聘第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W w:w="10862" w:type="dxa"/>
        <w:jc w:val="center"/>
        <w:tblInd w:w="-743" w:type="dxa"/>
        <w:tblLook w:val="04A0"/>
      </w:tblPr>
      <w:tblGrid>
        <w:gridCol w:w="709"/>
        <w:gridCol w:w="1843"/>
        <w:gridCol w:w="970"/>
        <w:gridCol w:w="2460"/>
        <w:gridCol w:w="1540"/>
        <w:gridCol w:w="3340"/>
      </w:tblGrid>
      <w:tr w:rsidR="00414F92" w:rsidRPr="00316022" w:rsidTr="006C3E7F">
        <w:trPr>
          <w:trHeight w:val="28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602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420106********0834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150*****997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图卢兹第三大学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王佳月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410105********0086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138*****748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张亚捷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130427********2728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158*****293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河北工业大学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田可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421182********051X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156*****782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冉渊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422822********0024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130*****284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刘硕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130730********2216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155*****452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余骁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420116********2438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158*****830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何一鸣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410901********4511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156*****482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华北水利水电大学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余婷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153*****485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严俊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420112********2712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177*****286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天津工业大学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魏雨函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411403********1223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130*****758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潘莹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610322********4526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187*****366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西安石油大学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陶薇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420117********2722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133*****846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胡帆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420116********5635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153*****225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杨毅成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420984********3710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185*****027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长江大学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谭会攀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452724********1625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134*****543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曾文则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413023********0030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182*****989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河海大学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潘宇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362522********4024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137*****533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511302********3229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151*****668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重庆大学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胡杰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421125********0374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188*****862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马旭青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140425********081X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155*****615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哈尔滨理工大学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130102********212X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138*****102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东北大学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杨一帆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410823********0121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183*****036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河南大学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付旻慧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420984********0020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151*****958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420682********0020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186*****607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西安交通大学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曾娇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421022********3923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159*****982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武汉工程大学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张会珍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412727********5023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188*****809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南京大学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余惠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421081********228X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183*****095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孙佳妮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130682********1361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180*****229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421125********0320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134*****417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代小元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421022********5424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150*****034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武汉工程大学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赵晨朦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130627********0065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182*****169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南京理工大学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张静敏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131102********0666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156*****721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吴清梅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511324********7103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156*****742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中国科学技术大学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421023********0744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155*****641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华南师范大学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420583********0745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173*****805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武汉工程大学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张磊磊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411528********1056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133*****593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郑州大学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夏妍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420921********3020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180*****561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沈</w:t>
            </w: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420107********3714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182*****992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唐芸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420281********002X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136*****059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马思源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413001********2520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159*****015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中国人民解放军海军工程大学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耿红杰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421122********1026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187*****491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徐晨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422326********001X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159*****467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湖北工业大学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杜煜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420117********5948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155*****733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湖北工业大学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赵慧洁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420621********0504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157*****796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合肥工业大学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刘方捷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D23F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420103********3</w:t>
            </w:r>
            <w:r w:rsidR="00D23F93">
              <w:rPr>
                <w:rFonts w:ascii="宋体" w:hAnsi="宋体" w:cs="宋体" w:hint="eastAsia"/>
                <w:kern w:val="0"/>
                <w:sz w:val="22"/>
                <w:szCs w:val="22"/>
              </w:rPr>
              <w:t>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156*****327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何艺萌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411327********0063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184*****936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华北水利水电大学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蒋思宇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421087********7024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132*****991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冯晓彤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A54E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</w:t>
            </w:r>
            <w:r w:rsidR="00A54E39">
              <w:rPr>
                <w:rFonts w:ascii="宋体" w:hAnsi="宋体" w:cs="宋体" w:hint="eastAsia"/>
                <w:kern w:val="0"/>
                <w:sz w:val="22"/>
                <w:szCs w:val="22"/>
              </w:rPr>
              <w:t>624</w:t>
            </w: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********</w:t>
            </w:r>
            <w:r w:rsidR="00A54E39">
              <w:rPr>
                <w:rFonts w:ascii="宋体" w:hAnsi="宋体" w:cs="宋体" w:hint="eastAsia"/>
                <w:kern w:val="0"/>
                <w:sz w:val="22"/>
                <w:szCs w:val="22"/>
              </w:rPr>
              <w:t>2229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A54E39" w:rsidP="00A54E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  <w:r w:rsidR="00414F92"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陈颖智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420115********0019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150*****841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林婵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421102********0824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135*****817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徐钰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421126********0300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178*****255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杨楚莹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411325********5041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134*****938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徐金星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421222********5641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159*****572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重庆邮电大学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沈泓淯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612525********0156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181*****159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黄乐平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421122********774X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139*****164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深圳大学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杨亚杰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411023********5086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188*****926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陈雯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420381********0027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185*****016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苏拓</w:t>
            </w: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411302********0027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150*****609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吴佳兴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421123********0011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189*****305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重庆邮电大学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任建新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420117********0034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151*****171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中南民族大学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姜亚莉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422822********2529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155*****758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西南交通大学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何微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420115********6242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135*****587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华中农业大学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420116********3762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159*****837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杨付强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420583********1515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186*****107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严旎文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420106********402X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189*****907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谢菲尔德大学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420621********7448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136*****409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刘晨岑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420102********0321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186*****241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庆应大学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唐欣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420203********2922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130*****874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江西理工大学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熊伟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421023********8532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176*****062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湖南理工学院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康巧菊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412722********7722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131*****539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邵小玲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420117********5949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150*****893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江汉大学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胡怡舟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420114********5127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159*****095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曼彻斯特大学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胡喜园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421102********7910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177*****768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梁莎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422326********5224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131*****686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中南</w:t>
            </w: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财经政法</w:t>
            </w:r>
            <w:proofErr w:type="gramEnd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王济琳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420302********1289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180*****765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兰州交通大学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汪静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421127********0828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135*****169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张吉良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422326********6512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152*****870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中国科学院大学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赵丹妮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420525********0066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151*****007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重庆邮电大学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420117********0846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189*****151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宋</w:t>
            </w: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340802********0813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156*****541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大连民族大学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李红梅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150429********2945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186*****608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郭珏菡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420102********242X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153*****114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徐显兵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420222********5435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156*****836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宁波大学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王超英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450327********2420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134*****485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刘文霞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412724********7066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156*****589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集美大学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420921********2660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177*****755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420116********5228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158*****671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宋秋轶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420881********5425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130*****612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420822********4925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158*****416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</w:t>
            </w:r>
            <w:proofErr w:type="gramStart"/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421202********8518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198*****997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医药领域审查岗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  <w:proofErr w:type="gramStart"/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421083********0031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157*****559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邹鹏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421102********3213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185*****459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王龚琴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420114********1726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153*****482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中国计量大学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夏凉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刘心勐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650204********001X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188*****735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大连理工大学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李建宾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362528********5011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159*****937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段海龙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371323********5213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向韦君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420111********2324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杜琪</w:t>
            </w: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琪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140522********6222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166*****836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陈子茹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421102********0564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198*****831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北京化工大学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孙亚丽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372901********3724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中国科学院大学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刘浩然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370323********0263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张洁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421302********0424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周蓉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422202********704X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131*****194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中国矿业大学(北京)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贾一鸣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410305********0608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130*****866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毛雨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430626********1051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188*****297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北京化工大学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党蓝图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411325********0743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131*****825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辛金妮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610322********3645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183*****765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华东理工大学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余韵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422823********0028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166*****618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天津科技大学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430181********032X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187*****950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中国科学院大学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431002********1027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宋春丽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152527********4229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155*****155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622103********002X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182*****624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中国计量大学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唐君曼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420625********0023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西北农林科技大学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420116********0410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181*****195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南昌航空大学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420625********0026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183*****548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厦门大学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田娇</w:t>
            </w:r>
            <w:proofErr w:type="gramStart"/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410883********5045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152*****947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410221********762X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中南民族大学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蒋晗洁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429004********3664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153*****825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411302********4548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185*****321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陈新月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420322********032X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177*****132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布新月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421302********1628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159*****628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刘曦雯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430481********9661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136*****273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郑州大学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430481********3940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186*****772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中国地质大学(武汉)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贾惠茹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652301********7165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199*****857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414F92" w:rsidRPr="00316022" w:rsidTr="006C3E7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420983********1713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187*****510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92" w:rsidRPr="00316022" w:rsidRDefault="00414F92" w:rsidP="00963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022">
              <w:rPr>
                <w:rFonts w:ascii="宋体" w:hAnsi="宋体" w:cs="宋体" w:hint="eastAsia"/>
                <w:kern w:val="0"/>
                <w:sz w:val="22"/>
                <w:szCs w:val="22"/>
              </w:rPr>
              <w:t>中国海洋大学</w:t>
            </w:r>
          </w:p>
        </w:tc>
      </w:tr>
    </w:tbl>
    <w:p w:rsidR="00785030" w:rsidRDefault="00785030"/>
    <w:sectPr w:rsidR="00785030" w:rsidSect="0078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92" w:rsidRDefault="00414F92" w:rsidP="00414F92">
      <w:r>
        <w:separator/>
      </w:r>
    </w:p>
  </w:endnote>
  <w:endnote w:type="continuationSeparator" w:id="0">
    <w:p w:rsidR="00414F92" w:rsidRDefault="00414F92" w:rsidP="0041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92" w:rsidRDefault="00414F92" w:rsidP="00414F92">
      <w:r>
        <w:separator/>
      </w:r>
    </w:p>
  </w:footnote>
  <w:footnote w:type="continuationSeparator" w:id="0">
    <w:p w:rsidR="00414F92" w:rsidRDefault="00414F92" w:rsidP="00414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F92"/>
    <w:rsid w:val="0022025C"/>
    <w:rsid w:val="0033294D"/>
    <w:rsid w:val="00414F92"/>
    <w:rsid w:val="004B406B"/>
    <w:rsid w:val="006C3E7F"/>
    <w:rsid w:val="00785030"/>
    <w:rsid w:val="0087400B"/>
    <w:rsid w:val="00A54E39"/>
    <w:rsid w:val="00C85670"/>
    <w:rsid w:val="00D23F93"/>
    <w:rsid w:val="00E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F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F9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4F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4F92"/>
    <w:rPr>
      <w:color w:val="800080"/>
      <w:u w:val="single"/>
    </w:rPr>
  </w:style>
  <w:style w:type="paragraph" w:customStyle="1" w:styleId="font5">
    <w:name w:val="font5"/>
    <w:basedOn w:val="a"/>
    <w:rsid w:val="00414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14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14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14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14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14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414F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414F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414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414F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9468">
    <w:name w:val="xl3946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39469">
    <w:name w:val="xl3946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0">
    <w:name w:val="xl39470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1">
    <w:name w:val="xl39471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2">
    <w:name w:val="xl39472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3">
    <w:name w:val="xl39473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4">
    <w:name w:val="xl39474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5">
    <w:name w:val="xl39475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6">
    <w:name w:val="xl39476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7">
    <w:name w:val="xl3947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8">
    <w:name w:val="xl39478"/>
    <w:basedOn w:val="a"/>
    <w:rsid w:val="00414F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79">
    <w:name w:val="xl3947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39485">
    <w:name w:val="xl39485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86">
    <w:name w:val="xl39486"/>
    <w:basedOn w:val="a"/>
    <w:rsid w:val="00414F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87">
    <w:name w:val="xl3948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39488">
    <w:name w:val="xl3948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89">
    <w:name w:val="xl3948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0">
    <w:name w:val="xl39490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1">
    <w:name w:val="xl39491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2">
    <w:name w:val="xl39492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3">
    <w:name w:val="xl39493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4">
    <w:name w:val="xl39494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5">
    <w:name w:val="xl39495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6">
    <w:name w:val="xl39496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7">
    <w:name w:val="xl39497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8">
    <w:name w:val="xl39498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9499">
    <w:name w:val="xl39499"/>
    <w:basedOn w:val="a"/>
    <w:rsid w:val="00414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11</cp:revision>
  <dcterms:created xsi:type="dcterms:W3CDTF">2021-12-20T05:47:00Z</dcterms:created>
  <dcterms:modified xsi:type="dcterms:W3CDTF">2021-12-21T08:55:00Z</dcterms:modified>
</cp:coreProperties>
</file>