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62A17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  <w:r>
        <w:rPr>
          <w:rFonts w:hint="eastAsia" w:ascii="仿宋_GB2312" w:eastAsia="仿宋_GB2312" w:cs="Arial"/>
          <w:color w:val="000000"/>
          <w:sz w:val="44"/>
          <w:szCs w:val="44"/>
        </w:rPr>
        <w:t>专利审查协作湖北中心第40期新入职人员个人信息采集表二维码</w:t>
      </w:r>
    </w:p>
    <w:p w14:paraId="3B95290C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</w:p>
    <w:p w14:paraId="27C0FCBD">
      <w:pPr>
        <w:jc w:val="center"/>
        <w:rPr>
          <w:b/>
          <w:sz w:val="44"/>
          <w:szCs w:val="44"/>
        </w:rPr>
      </w:pPr>
      <w:r>
        <w:drawing>
          <wp:inline distT="0" distB="0" distL="114300" distR="114300">
            <wp:extent cx="3200400" cy="316230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93F"/>
    <w:rsid w:val="00053644"/>
    <w:rsid w:val="000738BF"/>
    <w:rsid w:val="000B1C8F"/>
    <w:rsid w:val="00123BA9"/>
    <w:rsid w:val="002762A5"/>
    <w:rsid w:val="003D0108"/>
    <w:rsid w:val="00533E83"/>
    <w:rsid w:val="005C4D5C"/>
    <w:rsid w:val="0062785D"/>
    <w:rsid w:val="00692D2A"/>
    <w:rsid w:val="006F4CE3"/>
    <w:rsid w:val="007E4FCF"/>
    <w:rsid w:val="00806186"/>
    <w:rsid w:val="008979BA"/>
    <w:rsid w:val="0093293F"/>
    <w:rsid w:val="009331E7"/>
    <w:rsid w:val="00982E20"/>
    <w:rsid w:val="00B628ED"/>
    <w:rsid w:val="00C234D1"/>
    <w:rsid w:val="00D14362"/>
    <w:rsid w:val="00D735DB"/>
    <w:rsid w:val="00DD5CBA"/>
    <w:rsid w:val="00E32141"/>
    <w:rsid w:val="00E93DCD"/>
    <w:rsid w:val="00EC0979"/>
    <w:rsid w:val="00F809BA"/>
    <w:rsid w:val="00FD61D9"/>
    <w:rsid w:val="00FF0DD0"/>
    <w:rsid w:val="365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</Words>
  <Characters>29</Characters>
  <Lines>1</Lines>
  <Paragraphs>1</Paragraphs>
  <TotalTime>29</TotalTime>
  <ScaleCrop>false</ScaleCrop>
  <LinksUpToDate>false</LinksUpToDate>
  <CharactersWithSpaces>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2021-01-18T08:55:00Z</dcterms:created>
  <dc:creator>金磊</dc:creator>
  <cp:lastModifiedBy>伍薇</cp:lastModifiedBy>
  <dcterms:modified xsi:type="dcterms:W3CDTF">2025-06-24T06:21:01Z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eyJoZGlkIjoiNTg1MGJlYWIxM2YzMjI3ZGU1YjU0YmZiYjBlYjIxZjciLCJ1c2VySWQiOiI1NDU1MDAyNzEifQ==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7F411E52AE714DCD8A2796C0E62BBDCD_12</vt:lpwstr>
  </property>
</Properties>
</file>