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39" w:rsidRDefault="002F0E83">
      <w:pPr>
        <w:widowControl/>
        <w:jc w:val="left"/>
        <w:rPr>
          <w:rFonts w:ascii="黑体" w:eastAsia="黑体" w:hAnsi="黑体" w:cs="黑体"/>
          <w:sz w:val="32"/>
          <w:szCs w:val="28"/>
        </w:rPr>
      </w:pPr>
      <w:r>
        <w:rPr>
          <w:rFonts w:ascii="黑体" w:eastAsia="黑体" w:hAnsi="黑体" w:cs="仿宋" w:hint="eastAsia"/>
          <w:sz w:val="32"/>
          <w:szCs w:val="28"/>
        </w:rPr>
        <w:t>附</w:t>
      </w:r>
      <w:r>
        <w:rPr>
          <w:rFonts w:ascii="黑体" w:eastAsia="黑体" w:hAnsi="黑体" w:cs="仿宋" w:hint="eastAsia"/>
          <w:sz w:val="32"/>
          <w:szCs w:val="28"/>
        </w:rPr>
        <w:t xml:space="preserve"> </w:t>
      </w:r>
      <w:r>
        <w:rPr>
          <w:rFonts w:ascii="黑体" w:eastAsia="黑体" w:hAnsi="黑体" w:cs="仿宋" w:hint="eastAsia"/>
          <w:sz w:val="32"/>
          <w:szCs w:val="28"/>
        </w:rPr>
        <w:t>件</w:t>
      </w:r>
    </w:p>
    <w:p w:rsidR="00F14639" w:rsidRDefault="002F0E83" w:rsidP="00092DDA">
      <w:pPr>
        <w:spacing w:before="240" w:afterLines="50" w:line="6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审协湖北中心</w:t>
      </w:r>
      <w:bookmarkStart w:id="0" w:name="_GoBack"/>
      <w:bookmarkEnd w:id="0"/>
      <w:r>
        <w:rPr>
          <w:rFonts w:ascii="方正小标宋简体" w:eastAsia="方正小标宋简体" w:hAnsi="仿宋" w:cs="黑体" w:hint="eastAsia"/>
          <w:sz w:val="44"/>
          <w:szCs w:val="44"/>
        </w:rPr>
        <w:t>博士后申请表</w:t>
      </w:r>
    </w:p>
    <w:tbl>
      <w:tblPr>
        <w:tblStyle w:val="a7"/>
        <w:tblpPr w:leftFromText="180" w:rightFromText="180" w:vertAnchor="text" w:horzAnchor="page" w:tblpX="1003" w:tblpY="190"/>
        <w:tblOverlap w:val="never"/>
        <w:tblW w:w="9776" w:type="dxa"/>
        <w:tblLook w:val="04A0"/>
      </w:tblPr>
      <w:tblGrid>
        <w:gridCol w:w="1980"/>
        <w:gridCol w:w="324"/>
        <w:gridCol w:w="301"/>
        <w:gridCol w:w="879"/>
        <w:gridCol w:w="60"/>
        <w:gridCol w:w="915"/>
        <w:gridCol w:w="66"/>
        <w:gridCol w:w="930"/>
        <w:gridCol w:w="429"/>
        <w:gridCol w:w="1020"/>
        <w:gridCol w:w="525"/>
        <w:gridCol w:w="375"/>
        <w:gridCol w:w="210"/>
        <w:gridCol w:w="1762"/>
      </w:tblGrid>
      <w:tr w:rsidR="00F14639">
        <w:trPr>
          <w:trHeight w:val="841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申请研究</w:t>
            </w:r>
          </w:p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5824" w:type="dxa"/>
            <w:gridSpan w:val="11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64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性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3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民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00" w:type="dxa"/>
            <w:gridSpan w:val="2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81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政治</w:t>
            </w:r>
          </w:p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3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64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14639" w:rsidRDefault="002F0E83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户口</w:t>
            </w:r>
          </w:p>
          <w:p w:rsidR="00F14639" w:rsidRDefault="002F0E83">
            <w:pPr>
              <w:tabs>
                <w:tab w:val="left" w:pos="459"/>
                <w:tab w:val="center" w:pos="692"/>
              </w:tabs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3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档案所在地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72" w:type="dxa"/>
            <w:gridSpan w:val="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45" w:type="dxa"/>
            <w:gridSpan w:val="6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72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博士论文</w:t>
            </w:r>
          </w:p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3475" w:type="dxa"/>
            <w:gridSpan w:val="7"/>
            <w:vAlign w:val="center"/>
          </w:tcPr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2347" w:type="dxa"/>
            <w:gridSpan w:val="3"/>
            <w:vAlign w:val="center"/>
          </w:tcPr>
          <w:p w:rsidR="00F14639" w:rsidRDefault="00F14639">
            <w:pPr>
              <w:ind w:firstLineChars="200" w:firstLine="480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5" w:type="dxa"/>
            <w:gridSpan w:val="7"/>
            <w:vAlign w:val="center"/>
          </w:tcPr>
          <w:p w:rsidR="00F14639" w:rsidRDefault="002F0E83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347" w:type="dxa"/>
            <w:gridSpan w:val="3"/>
            <w:vAlign w:val="center"/>
          </w:tcPr>
          <w:p w:rsidR="00F14639" w:rsidRDefault="00F14639">
            <w:pPr>
              <w:ind w:firstLineChars="200" w:firstLine="480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3475" w:type="dxa"/>
            <w:gridSpan w:val="7"/>
            <w:vAlign w:val="center"/>
          </w:tcPr>
          <w:p w:rsidR="00F14639" w:rsidRDefault="002F0E83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7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347" w:type="dxa"/>
            <w:gridSpan w:val="3"/>
            <w:vAlign w:val="center"/>
          </w:tcPr>
          <w:p w:rsidR="00F14639" w:rsidRDefault="002F0E83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F14639">
        <w:trPr>
          <w:trHeight w:val="454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pacing w:val="-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75" w:type="dxa"/>
            <w:gridSpan w:val="7"/>
            <w:vAlign w:val="center"/>
          </w:tcPr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347" w:type="dxa"/>
            <w:gridSpan w:val="3"/>
            <w:vAlign w:val="center"/>
          </w:tcPr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9776" w:type="dxa"/>
            <w:gridSpan w:val="1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F14639">
        <w:trPr>
          <w:trHeight w:val="454"/>
        </w:trPr>
        <w:tc>
          <w:tcPr>
            <w:tcW w:w="2605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85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425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130" w:type="dxa"/>
            <w:gridSpan w:val="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62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培养方式</w:t>
            </w:r>
          </w:p>
        </w:tc>
      </w:tr>
      <w:tr w:rsidR="00F14639">
        <w:trPr>
          <w:trHeight w:val="454"/>
        </w:trPr>
        <w:tc>
          <w:tcPr>
            <w:tcW w:w="260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F14639" w:rsidRDefault="002F0E83">
            <w:pPr>
              <w:spacing w:line="26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指统招统分、在职培养等</w:t>
            </w:r>
          </w:p>
        </w:tc>
      </w:tr>
      <w:tr w:rsidR="00F14639">
        <w:trPr>
          <w:trHeight w:val="454"/>
        </w:trPr>
        <w:tc>
          <w:tcPr>
            <w:tcW w:w="260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260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260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54"/>
        </w:trPr>
        <w:tc>
          <w:tcPr>
            <w:tcW w:w="9776" w:type="dxa"/>
            <w:gridSpan w:val="14"/>
            <w:tcBorders>
              <w:top w:val="nil"/>
            </w:tcBorders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工作经历（含实习、兼职）</w:t>
            </w:r>
          </w:p>
        </w:tc>
      </w:tr>
      <w:tr w:rsidR="00F14639">
        <w:trPr>
          <w:trHeight w:val="90"/>
        </w:trPr>
        <w:tc>
          <w:tcPr>
            <w:tcW w:w="9776" w:type="dxa"/>
            <w:gridSpan w:val="14"/>
          </w:tcPr>
          <w:p w:rsidR="00F14639" w:rsidRDefault="002F0E83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主要包括起止时间、工作单位、职务、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工作内容等</w:t>
            </w: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510"/>
        </w:trPr>
        <w:tc>
          <w:tcPr>
            <w:tcW w:w="9776" w:type="dxa"/>
            <w:gridSpan w:val="1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配偶及子女情况</w:t>
            </w:r>
          </w:p>
        </w:tc>
      </w:tr>
      <w:tr w:rsidR="00F14639">
        <w:trPr>
          <w:trHeight w:val="510"/>
        </w:trPr>
        <w:tc>
          <w:tcPr>
            <w:tcW w:w="1980" w:type="dxa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关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6292" w:type="dxa"/>
            <w:gridSpan w:val="10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F14639">
        <w:trPr>
          <w:trHeight w:val="510"/>
        </w:trPr>
        <w:tc>
          <w:tcPr>
            <w:tcW w:w="198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510"/>
        </w:trPr>
        <w:tc>
          <w:tcPr>
            <w:tcW w:w="198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510"/>
        </w:trPr>
        <w:tc>
          <w:tcPr>
            <w:tcW w:w="1980" w:type="dxa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292" w:type="dxa"/>
            <w:gridSpan w:val="10"/>
            <w:vAlign w:val="center"/>
          </w:tcPr>
          <w:p w:rsidR="00F14639" w:rsidRDefault="00F1463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510"/>
        </w:trPr>
        <w:tc>
          <w:tcPr>
            <w:tcW w:w="9776" w:type="dxa"/>
            <w:gridSpan w:val="1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科研情况</w:t>
            </w:r>
          </w:p>
        </w:tc>
      </w:tr>
      <w:tr w:rsidR="00F14639">
        <w:trPr>
          <w:trHeight w:val="3669"/>
        </w:trPr>
        <w:tc>
          <w:tcPr>
            <w:tcW w:w="9776" w:type="dxa"/>
            <w:gridSpan w:val="14"/>
          </w:tcPr>
          <w:p w:rsidR="00F14639" w:rsidRDefault="002F0E83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请简要介绍博士期间及参加工作以来主要研究与取得的成果。</w:t>
            </w: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466"/>
        </w:trPr>
        <w:tc>
          <w:tcPr>
            <w:tcW w:w="9776" w:type="dxa"/>
            <w:gridSpan w:val="14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获奖情况</w:t>
            </w:r>
          </w:p>
        </w:tc>
      </w:tr>
      <w:tr w:rsidR="00F14639">
        <w:trPr>
          <w:trHeight w:val="1955"/>
        </w:trPr>
        <w:tc>
          <w:tcPr>
            <w:tcW w:w="9776" w:type="dxa"/>
            <w:gridSpan w:val="14"/>
          </w:tcPr>
          <w:p w:rsidR="00F14639" w:rsidRDefault="002F0E83">
            <w:pPr>
              <w:ind w:firstLineChars="100" w:firstLine="240"/>
              <w:rPr>
                <w:rFonts w:ascii="楷体_GB2312" w:eastAsia="楷体_GB2312" w:hAnsi="黑体" w:cs="Times New Roman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黑体" w:cs="Times New Roman" w:hint="eastAsia"/>
                <w:kern w:val="0"/>
                <w:sz w:val="24"/>
                <w:szCs w:val="24"/>
              </w:rPr>
              <w:t>请简要介绍博士期间及参加工作以来获奖情况。</w:t>
            </w:r>
          </w:p>
        </w:tc>
      </w:tr>
      <w:tr w:rsidR="00F14639">
        <w:trPr>
          <w:trHeight w:val="1346"/>
        </w:trPr>
        <w:tc>
          <w:tcPr>
            <w:tcW w:w="2304" w:type="dxa"/>
            <w:gridSpan w:val="2"/>
            <w:vAlign w:val="center"/>
          </w:tcPr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其他需要</w:t>
            </w:r>
          </w:p>
          <w:p w:rsidR="00F14639" w:rsidRDefault="002F0E83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说明的问题</w:t>
            </w:r>
          </w:p>
        </w:tc>
        <w:tc>
          <w:tcPr>
            <w:tcW w:w="7472" w:type="dxa"/>
            <w:gridSpan w:val="12"/>
          </w:tcPr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2F0E83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F14639">
        <w:trPr>
          <w:trHeight w:val="2016"/>
        </w:trPr>
        <w:tc>
          <w:tcPr>
            <w:tcW w:w="9776" w:type="dxa"/>
            <w:gridSpan w:val="14"/>
          </w:tcPr>
          <w:p w:rsidR="00F14639" w:rsidRDefault="00F14639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  <w:p w:rsidR="00F14639" w:rsidRDefault="002F0E83">
            <w:pPr>
              <w:rPr>
                <w:rFonts w:ascii="仿宋_GB2312" w:eastAsia="仿宋_GB2312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承诺与声明</w:t>
            </w:r>
          </w:p>
          <w:p w:rsidR="00F14639" w:rsidRDefault="002F0E83">
            <w:pPr>
              <w:rPr>
                <w:rFonts w:ascii="仿宋_GB2312" w:eastAsia="仿宋_GB2312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本人已认真</w:t>
            </w:r>
            <w:proofErr w:type="gramStart"/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审阅此</w:t>
            </w:r>
            <w:proofErr w:type="gramEnd"/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申请表所填内容，并保证所填内容真实有效。对因虚报、伪造等行为引起的后果及法律责任均由本人承担。</w:t>
            </w:r>
          </w:p>
          <w:p w:rsidR="00F14639" w:rsidRDefault="002F0E83">
            <w:pPr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字：　</w:t>
            </w:r>
            <w:r>
              <w:rPr>
                <w:rFonts w:ascii="仿宋_GB2312" w:eastAsia="仿宋_GB2312" w:hAnsi="黑体" w:cs="黑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14639" w:rsidRDefault="00F14639">
      <w:pPr>
        <w:spacing w:line="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F14639" w:rsidSect="00F14639">
      <w:footerReference w:type="default" r:id="rId6"/>
      <w:pgSz w:w="11906" w:h="16838"/>
      <w:pgMar w:top="2155" w:right="1531" w:bottom="1814" w:left="1531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E83" w:rsidRDefault="002F0E83" w:rsidP="00F14639">
      <w:r>
        <w:separator/>
      </w:r>
    </w:p>
  </w:endnote>
  <w:endnote w:type="continuationSeparator" w:id="0">
    <w:p w:rsidR="002F0E83" w:rsidRDefault="002F0E83" w:rsidP="00F14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39" w:rsidRDefault="002F0E83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t xml:space="preserve">— </w:t>
    </w:r>
    <w:r w:rsidR="00F14639">
      <w:rPr>
        <w:rFonts w:ascii="Times New Roman" w:eastAsia="宋体" w:hAnsi="Times New Roman" w:cs="Times New Roman"/>
        <w:sz w:val="28"/>
        <w:szCs w:val="28"/>
      </w:rPr>
      <w:fldChar w:fldCharType="begin"/>
    </w:r>
    <w:r>
      <w:rPr>
        <w:rFonts w:ascii="Times New Roman" w:eastAsia="宋体" w:hAnsi="Times New Roman" w:cs="Times New Roman"/>
        <w:sz w:val="28"/>
        <w:szCs w:val="28"/>
      </w:rPr>
      <w:instrText xml:space="preserve">PAGE  </w:instrText>
    </w:r>
    <w:r w:rsidR="00F14639">
      <w:rPr>
        <w:rFonts w:ascii="Times New Roman" w:eastAsia="宋体" w:hAnsi="Times New Roman" w:cs="Times New Roman"/>
        <w:sz w:val="28"/>
        <w:szCs w:val="28"/>
      </w:rPr>
      <w:fldChar w:fldCharType="separate"/>
    </w:r>
    <w:r w:rsidR="00092DDA">
      <w:rPr>
        <w:rFonts w:ascii="Times New Roman" w:eastAsia="宋体" w:hAnsi="Times New Roman" w:cs="Times New Roman"/>
        <w:noProof/>
        <w:sz w:val="28"/>
        <w:szCs w:val="28"/>
      </w:rPr>
      <w:t>1</w:t>
    </w:r>
    <w:r w:rsidR="00F14639">
      <w:rPr>
        <w:rFonts w:ascii="Times New Roman" w:eastAsia="宋体" w:hAnsi="Times New Roman" w:cs="Times New Roman"/>
        <w:sz w:val="28"/>
        <w:szCs w:val="28"/>
      </w:rPr>
      <w:fldChar w:fldCharType="end"/>
    </w:r>
    <w:r>
      <w:rPr>
        <w:rFonts w:ascii="宋体" w:eastAsia="宋体" w:hAnsi="宋体" w:cs="Times New Roman"/>
        <w:sz w:val="28"/>
        <w:szCs w:val="28"/>
      </w:rPr>
      <w:t xml:space="preserve"> —</w:t>
    </w:r>
  </w:p>
  <w:p w:rsidR="00F14639" w:rsidRDefault="00F146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E83" w:rsidRDefault="002F0E83" w:rsidP="00F14639">
      <w:r>
        <w:separator/>
      </w:r>
    </w:p>
  </w:footnote>
  <w:footnote w:type="continuationSeparator" w:id="0">
    <w:p w:rsidR="002F0E83" w:rsidRDefault="002F0E83" w:rsidP="00F14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E1"/>
    <w:rsid w:val="00047293"/>
    <w:rsid w:val="00082247"/>
    <w:rsid w:val="00092DDA"/>
    <w:rsid w:val="000B3C50"/>
    <w:rsid w:val="000C33C3"/>
    <w:rsid w:val="000D6C85"/>
    <w:rsid w:val="00136D78"/>
    <w:rsid w:val="001D41F2"/>
    <w:rsid w:val="00200426"/>
    <w:rsid w:val="00227D95"/>
    <w:rsid w:val="00261F03"/>
    <w:rsid w:val="00281692"/>
    <w:rsid w:val="002D1964"/>
    <w:rsid w:val="002F0E83"/>
    <w:rsid w:val="00320A3A"/>
    <w:rsid w:val="00396A25"/>
    <w:rsid w:val="003F6129"/>
    <w:rsid w:val="00452C4D"/>
    <w:rsid w:val="004B154E"/>
    <w:rsid w:val="00507A19"/>
    <w:rsid w:val="00532C24"/>
    <w:rsid w:val="00537B89"/>
    <w:rsid w:val="0056121D"/>
    <w:rsid w:val="005A4960"/>
    <w:rsid w:val="005A6C80"/>
    <w:rsid w:val="005B34AC"/>
    <w:rsid w:val="005D55BC"/>
    <w:rsid w:val="00602D3A"/>
    <w:rsid w:val="006139A4"/>
    <w:rsid w:val="00627AC1"/>
    <w:rsid w:val="0068254F"/>
    <w:rsid w:val="006F1233"/>
    <w:rsid w:val="007050E0"/>
    <w:rsid w:val="007D767C"/>
    <w:rsid w:val="007E686B"/>
    <w:rsid w:val="007F2761"/>
    <w:rsid w:val="00857D2C"/>
    <w:rsid w:val="008A2FCA"/>
    <w:rsid w:val="008D36DC"/>
    <w:rsid w:val="008E5A6E"/>
    <w:rsid w:val="008F31B1"/>
    <w:rsid w:val="008F4D61"/>
    <w:rsid w:val="00923F5A"/>
    <w:rsid w:val="009671BB"/>
    <w:rsid w:val="009C2D45"/>
    <w:rsid w:val="009D214E"/>
    <w:rsid w:val="009E1FE2"/>
    <w:rsid w:val="009E6858"/>
    <w:rsid w:val="00A94B38"/>
    <w:rsid w:val="00AD03D9"/>
    <w:rsid w:val="00B2457E"/>
    <w:rsid w:val="00B34597"/>
    <w:rsid w:val="00B50FE1"/>
    <w:rsid w:val="00B63E7B"/>
    <w:rsid w:val="00B72A2E"/>
    <w:rsid w:val="00B843D8"/>
    <w:rsid w:val="00B93201"/>
    <w:rsid w:val="00C256DF"/>
    <w:rsid w:val="00C372F7"/>
    <w:rsid w:val="00CA49D1"/>
    <w:rsid w:val="00CE1379"/>
    <w:rsid w:val="00D10BC9"/>
    <w:rsid w:val="00D7733E"/>
    <w:rsid w:val="00D938A7"/>
    <w:rsid w:val="00DD25A3"/>
    <w:rsid w:val="00E26413"/>
    <w:rsid w:val="00E7294C"/>
    <w:rsid w:val="00EF234E"/>
    <w:rsid w:val="00F14639"/>
    <w:rsid w:val="00F2089C"/>
    <w:rsid w:val="00F9432B"/>
    <w:rsid w:val="00FA6266"/>
    <w:rsid w:val="1D0103CF"/>
    <w:rsid w:val="2010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463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F1463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1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1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F1463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1463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sid w:val="00F1463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463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F14639"/>
  </w:style>
  <w:style w:type="character" w:customStyle="1" w:styleId="Char0">
    <w:name w:val="批注框文本 Char"/>
    <w:basedOn w:val="a0"/>
    <w:link w:val="a4"/>
    <w:uiPriority w:val="99"/>
    <w:semiHidden/>
    <w:rsid w:val="00F146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</dc:creator>
  <cp:lastModifiedBy>曾宪章</cp:lastModifiedBy>
  <cp:revision>3</cp:revision>
  <cp:lastPrinted>2025-11-12T00:55:00Z</cp:lastPrinted>
  <dcterms:created xsi:type="dcterms:W3CDTF">2025-11-14T08:50:00Z</dcterms:created>
  <dcterms:modified xsi:type="dcterms:W3CDTF">2026-01-14T06:01:00Z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eyJoZGlkIjoiNDUxMDA4OGE1YzZmNGYxMGU4MmY4NTEyMjUyOTYxYjMiLCJ1c2VySWQiOiIyMDkxMjc5MDMifQ==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877DA7B1B41F439F83AC8B5FA9CF3C57_12</vt:lpwstr>
  </property>
</Properties>
</file>